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C2" w:rsidRDefault="00BF46C2" w:rsidP="00BF46C2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Załącznik nr 1 </w:t>
      </w:r>
      <w:proofErr w:type="spellStart"/>
      <w:r>
        <w:rPr>
          <w:rFonts w:ascii="Arial" w:hAnsi="Arial" w:cs="Arial"/>
          <w:sz w:val="22"/>
        </w:rPr>
        <w:t>do</w:t>
      </w:r>
      <w:proofErr w:type="spellEnd"/>
      <w:r>
        <w:rPr>
          <w:rFonts w:ascii="Arial" w:hAnsi="Arial" w:cs="Arial"/>
          <w:sz w:val="22"/>
        </w:rPr>
        <w:t xml:space="preserve"> Regulaminu rekrutacji beneficjentów ostatecznych projektu</w:t>
      </w:r>
    </w:p>
    <w:p w:rsidR="00BF46C2" w:rsidRDefault="00BF46C2" w:rsidP="00BF46C2">
      <w:pPr>
        <w:jc w:val="right"/>
        <w:rPr>
          <w:rFonts w:ascii="Arial" w:hAnsi="Arial" w:cs="Arial"/>
        </w:rPr>
      </w:pPr>
    </w:p>
    <w:p w:rsidR="00BF46C2" w:rsidRDefault="00BF46C2" w:rsidP="00BF46C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rekrutacyjny</w:t>
      </w:r>
      <w:r w:rsidR="0033332E">
        <w:rPr>
          <w:rFonts w:ascii="Arial" w:hAnsi="Arial" w:cs="Arial"/>
          <w:b/>
        </w:rPr>
        <w:t xml:space="preserve"> (osoby niepełnosprawne)</w:t>
      </w:r>
    </w:p>
    <w:p w:rsidR="00BF46C2" w:rsidRDefault="00BF46C2" w:rsidP="00BF46C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564"/>
      </w:tblGrid>
      <w:tr w:rsidR="00BF46C2" w:rsidTr="00BF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</w:tr>
      <w:tr w:rsidR="00BF46C2" w:rsidTr="00BF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Tytuł projektu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i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</w:rPr>
              <w:t xml:space="preserve">Na drodze integracji ku lepszej jakości życia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osób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 autyzmem."</w:t>
            </w:r>
          </w:p>
        </w:tc>
      </w:tr>
    </w:tbl>
    <w:p w:rsidR="00BF46C2" w:rsidRDefault="00BF46C2" w:rsidP="00BF46C2">
      <w:pPr>
        <w:spacing w:line="276" w:lineRule="auto"/>
        <w:rPr>
          <w:rFonts w:ascii="Arial" w:hAnsi="Arial" w:cs="Arial"/>
          <w:sz w:val="22"/>
          <w:szCs w:val="22"/>
        </w:rPr>
      </w:pPr>
    </w:p>
    <w:p w:rsidR="00BF46C2" w:rsidRDefault="00BF46C2" w:rsidP="00BF46C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kandydata / kandydatki </w:t>
      </w:r>
      <w:proofErr w:type="spellStart"/>
      <w:r>
        <w:rPr>
          <w:rFonts w:ascii="Arial" w:hAnsi="Arial" w:cs="Arial"/>
          <w:b/>
          <w:sz w:val="22"/>
          <w:szCs w:val="22"/>
        </w:rPr>
        <w:t>do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5504"/>
      </w:tblGrid>
      <w:tr w:rsidR="00BF46C2" w:rsidTr="00BF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C2" w:rsidRDefault="00BF46C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F46C2" w:rsidTr="00BF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C2" w:rsidRDefault="00BF46C2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F46C2" w:rsidRDefault="00BF46C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F46C2" w:rsidTr="00BF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C2" w:rsidRDefault="00BF46C2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F46C2" w:rsidRDefault="00BF46C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F46C2" w:rsidTr="00BF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Wiek w chwili przystąpienia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projektu / data urodzenia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C2" w:rsidRDefault="00BF46C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F46C2" w:rsidTr="00BF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</w:p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F46C2" w:rsidTr="00BF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Stopień niepełnosprawności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</w:p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F46C2" w:rsidTr="00BF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niepełnosprawności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</w:p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F46C2" w:rsidTr="00BF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3333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zamieszkania:</w:t>
            </w:r>
          </w:p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(ulica, nr domu, miejscowość, kod pocztowy, województwo)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F46C2" w:rsidTr="00BF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3333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ubezwłasnowolniona</w:t>
            </w:r>
          </w:p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(zaznaczyć właściwe)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  </w:t>
            </w:r>
          </w:p>
        </w:tc>
      </w:tr>
      <w:tr w:rsidR="00BF46C2" w:rsidTr="00BF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3333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 opiekuna prawnego / faktycznego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F46C2" w:rsidTr="00BF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3333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Imię i nazwisko osoby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kontaktu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F46C2" w:rsidTr="00BF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3333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</w:p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F46C2" w:rsidTr="00BF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3333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poczty elektronicznej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</w:p>
          <w:p w:rsidR="00BF46C2" w:rsidRDefault="00BF46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3332E" w:rsidTr="00BF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2E" w:rsidRDefault="003333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2E" w:rsidRDefault="003333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Mieszkaniec MDPS</w:t>
            </w:r>
          </w:p>
          <w:p w:rsidR="0033332E" w:rsidRDefault="003333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(zaznaczyć właściwe)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2E" w:rsidRDefault="0033332E" w:rsidP="003333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33332E" w:rsidRDefault="0033332E" w:rsidP="003333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  </w:t>
            </w:r>
          </w:p>
        </w:tc>
      </w:tr>
      <w:tr w:rsidR="0033332E" w:rsidTr="00BF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2E" w:rsidRDefault="003333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2E" w:rsidRPr="000F37F7" w:rsidRDefault="0033332E">
            <w:pPr>
              <w:spacing w:line="276" w:lineRule="auto"/>
              <w:rPr>
                <w:rFonts w:ascii="Arial" w:hAnsi="Arial" w:cs="Arial"/>
              </w:rPr>
            </w:pPr>
            <w:r w:rsidRPr="000F37F7">
              <w:rPr>
                <w:rFonts w:ascii="Arial" w:hAnsi="Arial" w:cs="Arial"/>
                <w:sz w:val="22"/>
                <w:szCs w:val="22"/>
              </w:rPr>
              <w:t xml:space="preserve">Kandydat </w:t>
            </w:r>
            <w:proofErr w:type="spellStart"/>
            <w:r w:rsidRPr="000F37F7">
              <w:rPr>
                <w:rFonts w:ascii="Arial" w:hAnsi="Arial" w:cs="Arial"/>
                <w:sz w:val="22"/>
                <w:szCs w:val="22"/>
              </w:rPr>
              <w:t>do</w:t>
            </w:r>
            <w:proofErr w:type="spellEnd"/>
            <w:r w:rsidRPr="000F37F7">
              <w:rPr>
                <w:rFonts w:ascii="Arial" w:hAnsi="Arial" w:cs="Arial"/>
                <w:sz w:val="22"/>
                <w:szCs w:val="22"/>
              </w:rPr>
              <w:t xml:space="preserve"> zamieszkania w MDPS</w:t>
            </w:r>
            <w:r w:rsidR="001A4BE7" w:rsidRPr="000F37F7">
              <w:rPr>
                <w:rFonts w:ascii="Arial" w:hAnsi="Arial" w:cs="Arial"/>
                <w:sz w:val="22"/>
                <w:szCs w:val="22"/>
              </w:rPr>
              <w:t>/ UCZESTNIK ZAJĘĆ Dziennego Centrum Aktywności</w:t>
            </w:r>
          </w:p>
          <w:p w:rsidR="0033332E" w:rsidRDefault="0033332E">
            <w:pPr>
              <w:spacing w:line="276" w:lineRule="auto"/>
              <w:rPr>
                <w:rFonts w:ascii="Arial" w:hAnsi="Arial" w:cs="Arial"/>
              </w:rPr>
            </w:pPr>
            <w:r w:rsidRPr="000F37F7">
              <w:rPr>
                <w:rFonts w:ascii="Arial" w:hAnsi="Arial" w:cs="Arial"/>
                <w:sz w:val="22"/>
                <w:szCs w:val="22"/>
              </w:rPr>
              <w:t>(zaznaczyć właściwe)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2E" w:rsidRDefault="0033332E" w:rsidP="003333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33332E" w:rsidRDefault="0033332E" w:rsidP="003333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 </w:t>
            </w:r>
          </w:p>
          <w:p w:rsidR="0033332E" w:rsidRDefault="0033332E" w:rsidP="003333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 DOTYCZY </w:t>
            </w:r>
          </w:p>
        </w:tc>
      </w:tr>
    </w:tbl>
    <w:p w:rsidR="00BF46C2" w:rsidRDefault="00BF46C2" w:rsidP="00BF46C2">
      <w:pPr>
        <w:spacing w:line="276" w:lineRule="auto"/>
        <w:rPr>
          <w:rFonts w:ascii="Arial" w:hAnsi="Arial" w:cs="Arial"/>
          <w:b/>
        </w:rPr>
      </w:pPr>
    </w:p>
    <w:p w:rsidR="00BF46C2" w:rsidRDefault="00BF46C2" w:rsidP="00BF46C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                       .............................................................................</w:t>
      </w:r>
    </w:p>
    <w:p w:rsidR="00BF46C2" w:rsidRDefault="00BF46C2" w:rsidP="00BF46C2">
      <w:pPr>
        <w:spacing w:line="276" w:lineRule="auto"/>
        <w:ind w:left="708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(data)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>(podpis kandydata/kandydatki</w:t>
      </w:r>
    </w:p>
    <w:p w:rsidR="007B7A45" w:rsidRPr="007B7A45" w:rsidRDefault="00BF46C2" w:rsidP="007B7A45"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>lub opiekuna)</w:t>
      </w:r>
    </w:p>
    <w:sectPr w:rsidR="007B7A45" w:rsidRPr="007B7A45" w:rsidSect="004651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D6" w:rsidRDefault="00C91BD6" w:rsidP="00F76531">
      <w:r>
        <w:separator/>
      </w:r>
    </w:p>
  </w:endnote>
  <w:endnote w:type="continuationSeparator" w:id="0">
    <w:p w:rsidR="00C91BD6" w:rsidRDefault="00C91BD6" w:rsidP="00F7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31" w:rsidRDefault="008D52E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40.6pt;margin-top:-9.55pt;width:63.5pt;height:53.2pt;z-index:251664384;mso-width-relative:margin;mso-height-relative:margin" stroked="f">
          <v:textbox style="mso-next-textbox:#_x0000_s1027">
            <w:txbxContent>
              <w:p w:rsidR="00F76531" w:rsidRDefault="00F76531">
                <w:r w:rsidRPr="00F76531">
                  <w:rPr>
                    <w:noProof/>
                  </w:rPr>
                  <w:drawing>
                    <wp:inline distT="0" distB="0" distL="0" distR="0">
                      <wp:extent cx="609600" cy="542925"/>
                      <wp:effectExtent l="1905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C:\Documents and Settings\User\Pulpit\Fundacja Wspolnota Nadziei\Wybrane do katalogu GADZETY2014\Logotypy\logo_fund-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1025" type="#_x0000_t202" style="position:absolute;margin-left:368.65pt;margin-top:-23.85pt;width:147.55pt;height:51.3pt;z-index:251660288;mso-width-relative:margin;mso-height-relative:margin" stroked="f">
          <v:textbox style="mso-next-textbox:#_x0000_s1025">
            <w:txbxContent>
              <w:p w:rsidR="00F76531" w:rsidRDefault="007B7A45">
                <w:r>
                  <w:rPr>
                    <w:noProof/>
                  </w:rPr>
                  <w:drawing>
                    <wp:inline distT="0" distB="0" distL="0" distR="0">
                      <wp:extent cx="1916514" cy="723900"/>
                      <wp:effectExtent l="19050" t="0" r="7536" b="0"/>
                      <wp:docPr id="7" name="Obraz 2" descr="C:\Users\Józef\Downloads\logo MRPiP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Józef\Downloads\logo MRPiP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8436" cy="7246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1026" type="#_x0000_t202" style="position:absolute;margin-left:30.45pt;margin-top:-9.65pt;width:338.2pt;height:57.5pt;z-index:251662336;mso-height-percent:200;mso-height-percent:200;mso-width-relative:margin;mso-height-relative:margin" stroked="f">
          <v:textbox style="mso-next-textbox:#_x0000_s1026;mso-fit-shape-to-text:t">
            <w:txbxContent>
              <w:p w:rsidR="00F76531" w:rsidRDefault="00F76531" w:rsidP="00F76531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F76531" w:rsidRPr="001F6ED3" w:rsidRDefault="00F76531" w:rsidP="00F76531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1F6ED3">
                  <w:rPr>
                    <w:rFonts w:ascii="Arial" w:hAnsi="Arial" w:cs="Arial"/>
                    <w:sz w:val="16"/>
                    <w:szCs w:val="16"/>
                  </w:rPr>
                  <w:t>"</w:t>
                </w:r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 xml:space="preserve">Na drodze integracji ku lepszej jakości życia </w:t>
                </w:r>
                <w:proofErr w:type="spellStart"/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>osób</w:t>
                </w:r>
                <w:proofErr w:type="spellEnd"/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 xml:space="preserve"> z autyzmem"</w:t>
                </w:r>
              </w:p>
              <w:p w:rsidR="00F76531" w:rsidRPr="001F6ED3" w:rsidRDefault="00F76531" w:rsidP="00F76531">
                <w:pPr>
                  <w:jc w:val="center"/>
                </w:pPr>
                <w:r w:rsidRPr="001F6ED3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Projekt współfinansowany ze środków </w:t>
                </w:r>
                <w:r w:rsidRPr="001F6ED3">
                  <w:rPr>
                    <w:rFonts w:ascii="Arial" w:hAnsi="Arial" w:cs="Arial"/>
                    <w:sz w:val="16"/>
                    <w:szCs w:val="16"/>
                  </w:rPr>
                  <w:t xml:space="preserve">Ministerstwa </w:t>
                </w:r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 xml:space="preserve"> Rodziny, Pracy i Polityki Społecznej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D6" w:rsidRDefault="00C91BD6" w:rsidP="00F76531">
      <w:r>
        <w:separator/>
      </w:r>
    </w:p>
  </w:footnote>
  <w:footnote w:type="continuationSeparator" w:id="0">
    <w:p w:rsidR="00C91BD6" w:rsidRDefault="00C91BD6" w:rsidP="00F76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6531"/>
    <w:rsid w:val="0009740E"/>
    <w:rsid w:val="000F37F7"/>
    <w:rsid w:val="001A4BE7"/>
    <w:rsid w:val="001F6ED3"/>
    <w:rsid w:val="00233038"/>
    <w:rsid w:val="0033332E"/>
    <w:rsid w:val="00465140"/>
    <w:rsid w:val="0059102E"/>
    <w:rsid w:val="00640C20"/>
    <w:rsid w:val="007B7A45"/>
    <w:rsid w:val="008D52E2"/>
    <w:rsid w:val="00915520"/>
    <w:rsid w:val="009813AF"/>
    <w:rsid w:val="00AC092C"/>
    <w:rsid w:val="00BD2323"/>
    <w:rsid w:val="00BF46C2"/>
    <w:rsid w:val="00C91BD6"/>
    <w:rsid w:val="00DB1B50"/>
    <w:rsid w:val="00F41DD0"/>
    <w:rsid w:val="00F7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765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76531"/>
  </w:style>
  <w:style w:type="paragraph" w:styleId="Stopka">
    <w:name w:val="footer"/>
    <w:basedOn w:val="Normalny"/>
    <w:link w:val="StopkaZnak"/>
    <w:uiPriority w:val="99"/>
    <w:semiHidden/>
    <w:unhideWhenUsed/>
    <w:rsid w:val="00F765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76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Kot</dc:creator>
  <cp:lastModifiedBy>Józef Kot</cp:lastModifiedBy>
  <cp:revision>4</cp:revision>
  <cp:lastPrinted>2018-04-17T11:30:00Z</cp:lastPrinted>
  <dcterms:created xsi:type="dcterms:W3CDTF">2018-04-17T11:39:00Z</dcterms:created>
  <dcterms:modified xsi:type="dcterms:W3CDTF">2018-04-18T11:55:00Z</dcterms:modified>
</cp:coreProperties>
</file>